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选聘单位报名表 </w:t>
      </w:r>
    </w:p>
    <w:tbl>
      <w:tblPr>
        <w:tblStyle w:val="7"/>
        <w:tblpPr w:leftFromText="180" w:rightFromText="180" w:vertAnchor="page" w:horzAnchor="margin" w:tblpXSpec="center" w:tblpY="2358"/>
        <w:tblW w:w="975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73"/>
        <w:gridCol w:w="78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18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78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14" w:hRule="atLeast"/>
        </w:trPr>
        <w:tc>
          <w:tcPr>
            <w:tcW w:w="18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选聘内容</w:t>
            </w:r>
          </w:p>
        </w:tc>
        <w:tc>
          <w:tcPr>
            <w:tcW w:w="78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91" w:hRule="atLeast"/>
        </w:trPr>
        <w:tc>
          <w:tcPr>
            <w:tcW w:w="18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营业执照编号</w:t>
            </w:r>
          </w:p>
        </w:tc>
        <w:tc>
          <w:tcPr>
            <w:tcW w:w="78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1" w:hRule="atLeast"/>
        </w:trPr>
        <w:tc>
          <w:tcPr>
            <w:tcW w:w="18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电子邮箱</w:t>
            </w:r>
          </w:p>
        </w:tc>
        <w:tc>
          <w:tcPr>
            <w:tcW w:w="78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01" w:hRule="atLeast"/>
        </w:trPr>
        <w:tc>
          <w:tcPr>
            <w:tcW w:w="187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联系人及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78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39" w:hRule="atLeast"/>
        </w:trPr>
        <w:tc>
          <w:tcPr>
            <w:tcW w:w="18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基本情况</w:t>
            </w:r>
          </w:p>
        </w:tc>
        <w:tc>
          <w:tcPr>
            <w:tcW w:w="7877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373" w:hRule="atLeast"/>
        </w:trPr>
        <w:tc>
          <w:tcPr>
            <w:tcW w:w="1873" w:type="dxa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提交资料清单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（按顺序排列）</w:t>
            </w:r>
          </w:p>
        </w:tc>
        <w:tc>
          <w:tcPr>
            <w:tcW w:w="7877" w:type="dxa"/>
            <w:vAlign w:val="center"/>
          </w:tcPr>
          <w:p>
            <w:pPr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</w:tr>
    </w:tbl>
    <w:p>
      <w:r>
        <w:rPr>
          <w:rFonts w:hint="eastAsia"/>
        </w:rPr>
        <w:t xml:space="preserve">                                                                </w:t>
      </w:r>
      <w:r>
        <w:t xml:space="preserve"> </w:t>
      </w:r>
      <w:r>
        <w:rPr>
          <w:rFonts w:hint="eastAsia"/>
        </w:rPr>
        <w:t xml:space="preserve">  年   月   日</w:t>
      </w:r>
    </w:p>
    <w:sectPr>
      <w:pgSz w:w="11906" w:h="16838"/>
      <w:pgMar w:top="1417" w:right="1418" w:bottom="1417" w:left="1418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4E4F"/>
    <w:rsid w:val="00016A41"/>
    <w:rsid w:val="00094E4F"/>
    <w:rsid w:val="00096256"/>
    <w:rsid w:val="000E3F07"/>
    <w:rsid w:val="000F27B3"/>
    <w:rsid w:val="000F67E4"/>
    <w:rsid w:val="001866B6"/>
    <w:rsid w:val="002821D8"/>
    <w:rsid w:val="002B04B7"/>
    <w:rsid w:val="003171EC"/>
    <w:rsid w:val="00410D0F"/>
    <w:rsid w:val="004733B5"/>
    <w:rsid w:val="00493398"/>
    <w:rsid w:val="005403B0"/>
    <w:rsid w:val="005A34AE"/>
    <w:rsid w:val="005D4806"/>
    <w:rsid w:val="006153A9"/>
    <w:rsid w:val="00696C9E"/>
    <w:rsid w:val="006C48FF"/>
    <w:rsid w:val="006D3C98"/>
    <w:rsid w:val="006E4C6F"/>
    <w:rsid w:val="00765A61"/>
    <w:rsid w:val="00774267"/>
    <w:rsid w:val="007C0980"/>
    <w:rsid w:val="00841F13"/>
    <w:rsid w:val="0096348B"/>
    <w:rsid w:val="00A352E3"/>
    <w:rsid w:val="00A35A43"/>
    <w:rsid w:val="00A43716"/>
    <w:rsid w:val="00A56CC6"/>
    <w:rsid w:val="00AE1418"/>
    <w:rsid w:val="00B142FE"/>
    <w:rsid w:val="00C16746"/>
    <w:rsid w:val="00D81031"/>
    <w:rsid w:val="00E245A9"/>
    <w:rsid w:val="00FD5BFB"/>
    <w:rsid w:val="565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55</TotalTime>
  <ScaleCrop>false</ScaleCrop>
  <LinksUpToDate>false</LinksUpToDate>
  <CharactersWithSpaces>132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2017-07-04T07:31:00Z</dcterms:created>
  <dc:creator>蒋玲</dc:creator>
  <cp:lastModifiedBy>倪炜翔</cp:lastModifiedBy>
  <cp:lastPrinted>2020-04-13T02:20:00Z</cp:lastPrinted>
  <dcterms:modified xsi:type="dcterms:W3CDTF">2022-03-31T08:20:53Z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